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EFED2" w14:textId="77777777" w:rsidR="00572239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b/>
          <w:sz w:val="18"/>
          <w:szCs w:val="18"/>
        </w:rPr>
      </w:pPr>
    </w:p>
    <w:p w14:paraId="2E628B77" w14:textId="77777777" w:rsidR="00572239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b/>
          <w:sz w:val="18"/>
          <w:szCs w:val="18"/>
        </w:rPr>
      </w:pPr>
      <w:r w:rsidRPr="00A76E48">
        <w:rPr>
          <w:rFonts w:ascii="Proxima Nova Rg" w:hAnsi="Proxima Nova Rg"/>
          <w:b/>
          <w:sz w:val="18"/>
          <w:szCs w:val="18"/>
        </w:rPr>
        <w:t>Общество с ограниченной</w:t>
      </w:r>
      <w:r>
        <w:rPr>
          <w:rFonts w:ascii="Proxima Nova Rg" w:hAnsi="Proxima Nova Rg"/>
          <w:b/>
          <w:sz w:val="18"/>
          <w:szCs w:val="18"/>
        </w:rPr>
        <w:t xml:space="preserve"> </w:t>
      </w:r>
      <w:r w:rsidRPr="00A76E48">
        <w:rPr>
          <w:rFonts w:ascii="Proxima Nova Rg" w:hAnsi="Proxima Nova Rg"/>
          <w:b/>
          <w:sz w:val="18"/>
          <w:szCs w:val="18"/>
        </w:rPr>
        <w:t>ответственностью «Антарес»</w:t>
      </w:r>
    </w:p>
    <w:p w14:paraId="158D3185" w14:textId="77777777" w:rsidR="00572239" w:rsidRPr="00A76E48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A76E48">
        <w:rPr>
          <w:rFonts w:ascii="Proxima Nova Rg" w:hAnsi="Proxima Nova Rg"/>
          <w:sz w:val="18"/>
          <w:szCs w:val="18"/>
        </w:rPr>
        <w:t>ИНН 7816300308, КПП 781</w:t>
      </w:r>
      <w:r w:rsidR="005B7BE7">
        <w:rPr>
          <w:rFonts w:ascii="Proxima Nova Rg" w:hAnsi="Proxima Nova Rg"/>
          <w:sz w:val="18"/>
          <w:szCs w:val="18"/>
        </w:rPr>
        <w:t>0</w:t>
      </w:r>
      <w:r w:rsidRPr="00A76E48">
        <w:rPr>
          <w:rFonts w:ascii="Proxima Nova Rg" w:hAnsi="Proxima Nova Rg"/>
          <w:sz w:val="18"/>
          <w:szCs w:val="18"/>
        </w:rPr>
        <w:t>01001</w:t>
      </w:r>
    </w:p>
    <w:p w14:paraId="64B17443" w14:textId="77777777" w:rsidR="00572239" w:rsidRPr="00A76E48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A76E48">
        <w:rPr>
          <w:rFonts w:ascii="Proxima Nova Rg" w:hAnsi="Proxima Nova Rg"/>
          <w:sz w:val="18"/>
          <w:szCs w:val="18"/>
        </w:rPr>
        <w:t>Фактический адрес: 196084,</w:t>
      </w:r>
      <w:r>
        <w:rPr>
          <w:rFonts w:ascii="Proxima Nova Rg" w:hAnsi="Proxima Nova Rg"/>
          <w:sz w:val="18"/>
          <w:szCs w:val="18"/>
        </w:rPr>
        <w:t xml:space="preserve"> </w:t>
      </w:r>
      <w:r w:rsidRPr="00A76E48">
        <w:rPr>
          <w:rFonts w:ascii="Proxima Nova Rg" w:hAnsi="Proxima Nova Rg"/>
          <w:sz w:val="18"/>
          <w:szCs w:val="18"/>
        </w:rPr>
        <w:t>Санкт-Петербург, Рыбинская ул., д.5</w:t>
      </w:r>
    </w:p>
    <w:p w14:paraId="06C609FB" w14:textId="77777777" w:rsidR="00572239" w:rsidRPr="005B7BE7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A76E48">
        <w:rPr>
          <w:rFonts w:ascii="Proxima Nova Rg" w:hAnsi="Proxima Nova Rg"/>
          <w:sz w:val="18"/>
          <w:szCs w:val="18"/>
        </w:rPr>
        <w:t xml:space="preserve">Юридический адрес: </w:t>
      </w:r>
      <w:r w:rsidR="005B7BE7" w:rsidRPr="005B7BE7">
        <w:rPr>
          <w:rFonts w:ascii="Proxima Nova Rg" w:hAnsi="Proxima Nova Rg"/>
          <w:sz w:val="18"/>
          <w:szCs w:val="18"/>
        </w:rPr>
        <w:t>196006, Санкт-Петербург, ул. Заставская, дом 14А, литер М, помещение 4-Н, офис 22</w:t>
      </w:r>
    </w:p>
    <w:p w14:paraId="76799B47" w14:textId="77777777" w:rsidR="00CB5D58" w:rsidRPr="00CB5D58" w:rsidRDefault="00572239" w:rsidP="00CB5D58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901D78">
        <w:rPr>
          <w:rFonts w:ascii="Proxima Nova Rg" w:hAnsi="Proxima Nova Rg"/>
          <w:sz w:val="18"/>
          <w:szCs w:val="18"/>
        </w:rPr>
        <w:t>тел.</w:t>
      </w:r>
      <w:r w:rsidR="00CB5D58">
        <w:rPr>
          <w:rFonts w:ascii="Proxima Nova Rg" w:hAnsi="Proxima Nova Rg"/>
          <w:sz w:val="18"/>
          <w:szCs w:val="18"/>
        </w:rPr>
        <w:t>/факс</w:t>
      </w:r>
      <w:r w:rsidRPr="00901D78">
        <w:rPr>
          <w:rFonts w:ascii="Proxima Nova Rg" w:hAnsi="Proxima Nova Rg"/>
          <w:sz w:val="18"/>
          <w:szCs w:val="18"/>
        </w:rPr>
        <w:t xml:space="preserve">: </w:t>
      </w:r>
      <w:r w:rsidR="00CB5D58">
        <w:rPr>
          <w:rFonts w:ascii="Proxima Nova Rg" w:hAnsi="Proxima Nova Rg"/>
          <w:sz w:val="18"/>
          <w:szCs w:val="18"/>
        </w:rPr>
        <w:t>+7</w:t>
      </w:r>
      <w:r w:rsidRPr="00901D78">
        <w:rPr>
          <w:rFonts w:ascii="Proxima Nova Rg" w:hAnsi="Proxima Nova Rg"/>
          <w:sz w:val="18"/>
          <w:szCs w:val="18"/>
        </w:rPr>
        <w:t xml:space="preserve"> (812) 702 92 78</w:t>
      </w:r>
      <w:r w:rsidR="00646089">
        <w:rPr>
          <w:rFonts w:ascii="Proxima Nova Rg" w:hAnsi="Proxima Nova Rg"/>
          <w:sz w:val="18"/>
          <w:szCs w:val="18"/>
        </w:rPr>
        <w:t>, доб. 114 (Отдел продаж)</w:t>
      </w:r>
      <w:r w:rsidRPr="00901D78">
        <w:rPr>
          <w:rFonts w:ascii="Proxima Nova Rg" w:hAnsi="Proxima Nova Rg"/>
          <w:sz w:val="18"/>
          <w:szCs w:val="18"/>
        </w:rPr>
        <w:t xml:space="preserve"> </w:t>
      </w:r>
    </w:p>
    <w:p w14:paraId="3246DC5E" w14:textId="77777777" w:rsidR="00572239" w:rsidRPr="004B05D6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  <w:lang w:val="en-US"/>
        </w:rPr>
      </w:pPr>
      <w:r w:rsidRPr="00A76E48">
        <w:rPr>
          <w:rFonts w:ascii="Proxima Nova Rg" w:hAnsi="Proxima Nova Rg"/>
          <w:sz w:val="18"/>
          <w:szCs w:val="18"/>
          <w:lang w:val="en-US"/>
        </w:rPr>
        <w:t>e</w:t>
      </w:r>
      <w:r w:rsidRPr="004B05D6">
        <w:rPr>
          <w:rFonts w:ascii="Proxima Nova Rg" w:hAnsi="Proxima Nova Rg"/>
          <w:sz w:val="18"/>
          <w:szCs w:val="18"/>
          <w:lang w:val="en-US"/>
        </w:rPr>
        <w:t>-</w:t>
      </w:r>
      <w:r w:rsidRPr="00A76E48">
        <w:rPr>
          <w:rFonts w:ascii="Proxima Nova Rg" w:hAnsi="Proxima Nova Rg"/>
          <w:sz w:val="18"/>
          <w:szCs w:val="18"/>
          <w:lang w:val="en-US"/>
        </w:rPr>
        <w:t>mail</w:t>
      </w:r>
      <w:r w:rsidRPr="004B05D6">
        <w:rPr>
          <w:rFonts w:ascii="Proxima Nova Rg" w:hAnsi="Proxima Nova Rg"/>
          <w:sz w:val="18"/>
          <w:szCs w:val="18"/>
          <w:lang w:val="en-US"/>
        </w:rPr>
        <w:t xml:space="preserve">: </w:t>
      </w:r>
      <w:r w:rsidRPr="00A76E48">
        <w:rPr>
          <w:rFonts w:ascii="Proxima Nova Rg" w:hAnsi="Proxima Nova Rg"/>
          <w:sz w:val="18"/>
          <w:szCs w:val="18"/>
          <w:lang w:val="en-US"/>
        </w:rPr>
        <w:t>info</w:t>
      </w:r>
      <w:r w:rsidRPr="004B05D6">
        <w:rPr>
          <w:rFonts w:ascii="Proxima Nova Rg" w:hAnsi="Proxima Nova Rg"/>
          <w:sz w:val="18"/>
          <w:szCs w:val="18"/>
          <w:lang w:val="en-US"/>
        </w:rPr>
        <w:t>@</w:t>
      </w:r>
      <w:r w:rsidRPr="00A76E48">
        <w:rPr>
          <w:rFonts w:ascii="Proxima Nova Rg" w:hAnsi="Proxima Nova Rg"/>
          <w:sz w:val="18"/>
          <w:szCs w:val="18"/>
          <w:lang w:val="en-US"/>
        </w:rPr>
        <w:t>antares</w:t>
      </w:r>
      <w:r w:rsidRPr="004B05D6">
        <w:rPr>
          <w:rFonts w:ascii="Proxima Nova Rg" w:hAnsi="Proxima Nova Rg"/>
          <w:sz w:val="18"/>
          <w:szCs w:val="18"/>
          <w:lang w:val="en-US"/>
        </w:rPr>
        <w:t>-</w:t>
      </w:r>
      <w:r w:rsidRPr="00A76E48">
        <w:rPr>
          <w:rFonts w:ascii="Proxima Nova Rg" w:hAnsi="Proxima Nova Rg"/>
          <w:sz w:val="18"/>
          <w:szCs w:val="18"/>
          <w:lang w:val="en-US"/>
        </w:rPr>
        <w:t>spb</w:t>
      </w:r>
      <w:r w:rsidRPr="004B05D6">
        <w:rPr>
          <w:rFonts w:ascii="Proxima Nova Rg" w:hAnsi="Proxima Nova Rg"/>
          <w:sz w:val="18"/>
          <w:szCs w:val="18"/>
          <w:lang w:val="en-US"/>
        </w:rPr>
        <w:t>.</w:t>
      </w:r>
      <w:r w:rsidRPr="00A76E48">
        <w:rPr>
          <w:rFonts w:ascii="Proxima Nova Rg" w:hAnsi="Proxima Nova Rg"/>
          <w:sz w:val="18"/>
          <w:szCs w:val="18"/>
          <w:lang w:val="en-US"/>
        </w:rPr>
        <w:t>ru</w:t>
      </w:r>
    </w:p>
    <w:p w14:paraId="6380D970" w14:textId="77777777" w:rsidR="00572239" w:rsidRPr="00901D78" w:rsidRDefault="00572239" w:rsidP="00572239">
      <w:pPr>
        <w:pStyle w:val="a3"/>
        <w:tabs>
          <w:tab w:val="clear" w:pos="4677"/>
        </w:tabs>
        <w:ind w:left="2694"/>
      </w:pPr>
      <w:r w:rsidRPr="00A76E48">
        <w:rPr>
          <w:rFonts w:ascii="Proxima Nova Rg" w:hAnsi="Proxima Nova Rg"/>
          <w:sz w:val="18"/>
          <w:szCs w:val="18"/>
          <w:lang w:val="en-US"/>
        </w:rPr>
        <w:t>www</w:t>
      </w:r>
      <w:r w:rsidRPr="00901D78">
        <w:rPr>
          <w:rFonts w:ascii="Proxima Nova Rg" w:hAnsi="Proxima Nova Rg"/>
          <w:sz w:val="18"/>
          <w:szCs w:val="18"/>
        </w:rPr>
        <w:t>.</w:t>
      </w:r>
      <w:proofErr w:type="spellStart"/>
      <w:r w:rsidRPr="00A76E48">
        <w:rPr>
          <w:rFonts w:ascii="Proxima Nova Rg" w:hAnsi="Proxima Nova Rg"/>
          <w:sz w:val="18"/>
          <w:szCs w:val="18"/>
          <w:lang w:val="en-US"/>
        </w:rPr>
        <w:t>antares</w:t>
      </w:r>
      <w:proofErr w:type="spellEnd"/>
      <w:r w:rsidRPr="00901D78">
        <w:rPr>
          <w:rFonts w:ascii="Proxima Nova Rg" w:hAnsi="Proxima Nova Rg"/>
          <w:sz w:val="18"/>
          <w:szCs w:val="18"/>
        </w:rPr>
        <w:t>-</w:t>
      </w:r>
      <w:proofErr w:type="spellStart"/>
      <w:r w:rsidRPr="00A76E48">
        <w:rPr>
          <w:rFonts w:ascii="Proxima Nova Rg" w:hAnsi="Proxima Nova Rg"/>
          <w:sz w:val="18"/>
          <w:szCs w:val="18"/>
          <w:lang w:val="en-US"/>
        </w:rPr>
        <w:t>spb</w:t>
      </w:r>
      <w:proofErr w:type="spellEnd"/>
      <w:r w:rsidRPr="00901D78">
        <w:rPr>
          <w:rFonts w:ascii="Proxima Nova Rg" w:hAnsi="Proxima Nova Rg"/>
          <w:sz w:val="18"/>
          <w:szCs w:val="18"/>
        </w:rPr>
        <w:t>.</w:t>
      </w:r>
      <w:proofErr w:type="spellStart"/>
      <w:r w:rsidRPr="00A76E48">
        <w:rPr>
          <w:rFonts w:ascii="Proxima Nova Rg" w:hAnsi="Proxima Nova Rg"/>
          <w:sz w:val="18"/>
          <w:szCs w:val="18"/>
          <w:lang w:val="en-US"/>
        </w:rPr>
        <w:t>ru</w:t>
      </w:r>
      <w:proofErr w:type="spellEnd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B6EFF7" wp14:editId="0020B3DF">
            <wp:simplePos x="0" y="0"/>
            <wp:positionH relativeFrom="column">
              <wp:posOffset>-1270</wp:posOffset>
            </wp:positionH>
            <wp:positionV relativeFrom="page">
              <wp:posOffset>453390</wp:posOffset>
            </wp:positionV>
            <wp:extent cx="1389600" cy="1249200"/>
            <wp:effectExtent l="0" t="0" r="1270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tares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28EFA" w14:textId="77777777" w:rsidR="00572239" w:rsidRDefault="00572239" w:rsidP="00572239">
      <w:pPr>
        <w:pStyle w:val="a3"/>
      </w:pPr>
    </w:p>
    <w:p w14:paraId="05D3FF3D" w14:textId="77777777" w:rsidR="00901D78" w:rsidRPr="00901D78" w:rsidRDefault="00901D78" w:rsidP="00572239">
      <w:pPr>
        <w:pStyle w:val="a3"/>
      </w:pPr>
    </w:p>
    <w:p w14:paraId="30F388A6" w14:textId="77777777" w:rsidR="00572239" w:rsidRDefault="00EE3540" w:rsidP="00901D78">
      <w:pPr>
        <w:jc w:val="center"/>
        <w:rPr>
          <w:b/>
          <w:sz w:val="32"/>
          <w:szCs w:val="32"/>
        </w:rPr>
      </w:pPr>
      <w:r w:rsidRPr="00901D78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A11D06" wp14:editId="1CE32CB3">
                <wp:simplePos x="0" y="0"/>
                <wp:positionH relativeFrom="column">
                  <wp:posOffset>39550</wp:posOffset>
                </wp:positionH>
                <wp:positionV relativeFrom="paragraph">
                  <wp:posOffset>247650</wp:posOffset>
                </wp:positionV>
                <wp:extent cx="6416675" cy="0"/>
                <wp:effectExtent l="0" t="0" r="222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8C65" id="Прямая соединительная линия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pt,19.5pt" to="508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" strokecolor="#1f497d [3215]" strokeweight="1.5pt"/>
            </w:pict>
          </mc:Fallback>
        </mc:AlternateContent>
      </w:r>
      <w:r w:rsidR="00901D78" w:rsidRPr="00901D78">
        <w:rPr>
          <w:b/>
          <w:sz w:val="32"/>
          <w:szCs w:val="32"/>
        </w:rPr>
        <w:t xml:space="preserve">Опросный лист на </w:t>
      </w:r>
      <w:r w:rsidR="0020169B">
        <w:rPr>
          <w:b/>
          <w:sz w:val="32"/>
          <w:szCs w:val="32"/>
        </w:rPr>
        <w:t>компрессорную станцию сжатого воздуха</w:t>
      </w:r>
    </w:p>
    <w:p w14:paraId="09CE18B5" w14:textId="77777777" w:rsidR="001D74CA" w:rsidRPr="001D74CA" w:rsidRDefault="001D74CA" w:rsidP="001D74CA">
      <w:pPr>
        <w:spacing w:after="0"/>
        <w:rPr>
          <w:rFonts w:ascii="Arial" w:hAnsi="Arial" w:cs="Arial"/>
          <w:sz w:val="16"/>
          <w:szCs w:val="16"/>
        </w:rPr>
      </w:pPr>
      <w:r w:rsidRPr="001D74CA">
        <w:rPr>
          <w:rFonts w:ascii="Arial" w:hAnsi="Arial" w:cs="Arial"/>
          <w:sz w:val="16"/>
          <w:szCs w:val="16"/>
        </w:rPr>
        <w:t>Рекомендации по заполнению опросных листов:</w:t>
      </w:r>
    </w:p>
    <w:p w14:paraId="42968769" w14:textId="77777777" w:rsidR="001D74CA" w:rsidRPr="001D74CA" w:rsidRDefault="001D74CA" w:rsidP="001D74CA">
      <w:pPr>
        <w:spacing w:after="0"/>
        <w:rPr>
          <w:rFonts w:ascii="Arial" w:hAnsi="Arial" w:cs="Arial"/>
          <w:sz w:val="16"/>
          <w:szCs w:val="16"/>
        </w:rPr>
      </w:pPr>
      <w:r w:rsidRPr="001D74CA">
        <w:rPr>
          <w:rFonts w:ascii="Arial" w:hAnsi="Arial" w:cs="Arial"/>
          <w:sz w:val="16"/>
          <w:szCs w:val="16"/>
        </w:rPr>
        <w:t>- просьба сообщить всю имеющуюся информацию</w:t>
      </w:r>
    </w:p>
    <w:p w14:paraId="23D58EB4" w14:textId="77777777" w:rsidR="001D74CA" w:rsidRDefault="001D74CA" w:rsidP="001D74CA">
      <w:pPr>
        <w:spacing w:after="0"/>
        <w:rPr>
          <w:rFonts w:ascii="Arial" w:hAnsi="Arial" w:cs="Arial"/>
          <w:sz w:val="16"/>
          <w:szCs w:val="16"/>
        </w:rPr>
      </w:pPr>
      <w:r w:rsidRPr="001D74CA">
        <w:rPr>
          <w:rFonts w:ascii="Arial" w:hAnsi="Arial" w:cs="Arial"/>
          <w:sz w:val="16"/>
          <w:szCs w:val="16"/>
        </w:rPr>
        <w:t>- при отсутст</w:t>
      </w:r>
      <w:r>
        <w:rPr>
          <w:rFonts w:ascii="Arial" w:hAnsi="Arial" w:cs="Arial"/>
          <w:sz w:val="16"/>
          <w:szCs w:val="16"/>
        </w:rPr>
        <w:t xml:space="preserve">вии информации </w:t>
      </w:r>
      <w:r w:rsidR="009E402C">
        <w:rPr>
          <w:rFonts w:ascii="Arial" w:hAnsi="Arial" w:cs="Arial"/>
          <w:sz w:val="16"/>
          <w:szCs w:val="16"/>
        </w:rPr>
        <w:t xml:space="preserve">или пожеланий </w:t>
      </w:r>
      <w:r>
        <w:rPr>
          <w:rFonts w:ascii="Arial" w:hAnsi="Arial" w:cs="Arial"/>
          <w:sz w:val="16"/>
          <w:szCs w:val="16"/>
        </w:rPr>
        <w:t>ставьте прочерк</w:t>
      </w:r>
      <w:r w:rsidRPr="001D74CA">
        <w:rPr>
          <w:rFonts w:ascii="Arial" w:hAnsi="Arial" w:cs="Arial"/>
          <w:sz w:val="16"/>
          <w:szCs w:val="16"/>
        </w:rPr>
        <w:t>, мы с Вами подберём параметры</w:t>
      </w:r>
    </w:p>
    <w:p w14:paraId="52D054C6" w14:textId="77777777" w:rsidR="008D4B62" w:rsidRPr="001D74CA" w:rsidRDefault="008D4B62" w:rsidP="001D74C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есть трудности с заполнением? Звоните!</w:t>
      </w:r>
    </w:p>
    <w:p w14:paraId="1D51116A" w14:textId="77777777" w:rsidR="001D74CA" w:rsidRDefault="001D74CA" w:rsidP="009D76E2">
      <w:pPr>
        <w:jc w:val="center"/>
        <w:rPr>
          <w:rFonts w:ascii="Arial" w:hAnsi="Arial" w:cs="Arial"/>
          <w:sz w:val="24"/>
          <w:szCs w:val="24"/>
        </w:rPr>
      </w:pPr>
    </w:p>
    <w:p w14:paraId="4A15CF0C" w14:textId="77777777" w:rsidR="001070E2" w:rsidRDefault="001070E2" w:rsidP="009D76E2">
      <w:pPr>
        <w:jc w:val="center"/>
        <w:rPr>
          <w:rFonts w:ascii="Arial" w:hAnsi="Arial" w:cs="Arial"/>
          <w:sz w:val="24"/>
          <w:szCs w:val="24"/>
        </w:rPr>
      </w:pPr>
    </w:p>
    <w:p w14:paraId="41B4DA66" w14:textId="77777777" w:rsidR="009D76E2" w:rsidRPr="00972985" w:rsidRDefault="009D76E2" w:rsidP="009D76E2">
      <w:pPr>
        <w:jc w:val="center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sz w:val="24"/>
          <w:szCs w:val="24"/>
        </w:rPr>
        <w:t xml:space="preserve">Информация о </w:t>
      </w:r>
      <w:r w:rsidR="001328EB">
        <w:rPr>
          <w:rFonts w:ascii="Arial" w:hAnsi="Arial" w:cs="Arial"/>
          <w:sz w:val="24"/>
          <w:szCs w:val="24"/>
        </w:rPr>
        <w:t>Вас</w:t>
      </w:r>
      <w:r w:rsidRPr="00972985">
        <w:rPr>
          <w:rFonts w:ascii="Arial" w:hAnsi="Arial" w:cs="Arial"/>
          <w:sz w:val="24"/>
          <w:szCs w:val="24"/>
        </w:rPr>
        <w:t>:</w:t>
      </w:r>
    </w:p>
    <w:p w14:paraId="522B4921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bCs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>Наименование организации:___________________________________________</w:t>
      </w:r>
    </w:p>
    <w:p w14:paraId="61A15B2A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>Контактное лицо:_____________________________________________________</w:t>
      </w:r>
    </w:p>
    <w:p w14:paraId="063354D8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>Должность и контактный телефон:______________________________________</w:t>
      </w:r>
    </w:p>
    <w:p w14:paraId="7A4A9C3C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>Адрес организации:__________________________________________________</w:t>
      </w:r>
      <w:r w:rsidR="001D74CA">
        <w:rPr>
          <w:rFonts w:ascii="Arial" w:hAnsi="Arial" w:cs="Arial"/>
          <w:bCs/>
          <w:sz w:val="24"/>
          <w:szCs w:val="24"/>
        </w:rPr>
        <w:t>_</w:t>
      </w:r>
    </w:p>
    <w:p w14:paraId="1B58ABBA" w14:textId="77777777"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>Наименование объекта, площадки</w:t>
      </w:r>
      <w:r w:rsidR="001D74CA">
        <w:rPr>
          <w:rFonts w:ascii="Arial" w:hAnsi="Arial" w:cs="Arial"/>
          <w:bCs/>
          <w:sz w:val="24"/>
          <w:szCs w:val="24"/>
        </w:rPr>
        <w:t>, региона, города эксплуатации установки</w:t>
      </w:r>
      <w:r w:rsidRPr="00972985">
        <w:rPr>
          <w:rFonts w:ascii="Arial" w:hAnsi="Arial" w:cs="Arial"/>
          <w:bCs/>
          <w:sz w:val="24"/>
          <w:szCs w:val="24"/>
        </w:rPr>
        <w:t>:</w:t>
      </w:r>
      <w:r w:rsidR="001D74CA">
        <w:rPr>
          <w:rFonts w:ascii="Arial" w:hAnsi="Arial" w:cs="Arial"/>
          <w:bCs/>
          <w:sz w:val="24"/>
          <w:szCs w:val="24"/>
        </w:rPr>
        <w:t xml:space="preserve"> ___________________________________________</w:t>
      </w:r>
      <w:r w:rsidRPr="00972985">
        <w:rPr>
          <w:rFonts w:ascii="Arial" w:hAnsi="Arial" w:cs="Arial"/>
          <w:bCs/>
          <w:sz w:val="24"/>
          <w:szCs w:val="24"/>
        </w:rPr>
        <w:t>_________________________</w:t>
      </w:r>
    </w:p>
    <w:p w14:paraId="33C0B0D9" w14:textId="77777777" w:rsidR="001070E2" w:rsidRPr="00972985" w:rsidRDefault="001070E2" w:rsidP="001D74CA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550"/>
        <w:gridCol w:w="2077"/>
        <w:gridCol w:w="3033"/>
        <w:gridCol w:w="3979"/>
      </w:tblGrid>
      <w:tr w:rsidR="009D76E2" w:rsidRPr="00972985" w14:paraId="6A20960B" w14:textId="77777777" w:rsidTr="00402F17">
        <w:trPr>
          <w:trHeight w:val="49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D4A1B" w14:textId="77777777" w:rsidR="009D76E2" w:rsidRPr="009D76E2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76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Общая</w:t>
            </w:r>
            <w:r w:rsidR="00353D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технологическая</w:t>
            </w:r>
            <w:r w:rsidRPr="009D76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информация</w:t>
            </w:r>
          </w:p>
        </w:tc>
      </w:tr>
      <w:tr w:rsidR="00A05941" w:rsidRPr="00972985" w14:paraId="67B4E51E" w14:textId="77777777" w:rsidTr="00C51DC5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1297" w14:textId="77777777" w:rsidR="00A05941" w:rsidRPr="0047373F" w:rsidRDefault="009C536A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1F97" w14:textId="77777777" w:rsidR="00A05941" w:rsidRPr="0047373F" w:rsidRDefault="007735EE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Назначение станции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E40F" w14:textId="77777777" w:rsidR="00A05941" w:rsidRPr="0047373F" w:rsidRDefault="00A05941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37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05489" w:rsidRPr="00972985" w14:paraId="02471AE5" w14:textId="77777777" w:rsidTr="00986955">
        <w:trPr>
          <w:trHeight w:val="43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6AFA7" w14:textId="77777777" w:rsidR="00B05489" w:rsidRDefault="00B05489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67E4" w14:textId="77777777" w:rsidR="00B05489" w:rsidRDefault="00B05489" w:rsidP="007735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Требование к производимому сжатому воздуху: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9787F1" w14:textId="77777777" w:rsidR="00B05489" w:rsidRPr="0047373F" w:rsidRDefault="00B05489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05489" w:rsidRPr="00972985" w14:paraId="67ABF02A" w14:textId="77777777" w:rsidTr="00986955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DF7DB5" w14:textId="77777777" w:rsidR="00B05489" w:rsidRDefault="00B05489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683A4" w14:textId="77777777" w:rsidR="00B05489" w:rsidRDefault="00B05489" w:rsidP="007735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29E">
              <w:rPr>
                <w:rFonts w:ascii="Arial" w:hAnsi="Arial" w:cs="Arial"/>
                <w:sz w:val="24"/>
                <w:szCs w:val="24"/>
              </w:rPr>
              <w:t xml:space="preserve">Максимальное рабочее давление сжатого воздуха, </w:t>
            </w:r>
            <w:r w:rsidRPr="007735EE">
              <w:rPr>
                <w:rFonts w:ascii="Arial" w:hAnsi="Arial" w:cs="Arial"/>
                <w:sz w:val="24"/>
                <w:szCs w:val="24"/>
              </w:rPr>
              <w:t>избыточное,</w:t>
            </w:r>
            <w:r w:rsidRPr="00A2429E">
              <w:rPr>
                <w:rFonts w:ascii="Arial" w:hAnsi="Arial" w:cs="Arial"/>
                <w:sz w:val="24"/>
                <w:szCs w:val="24"/>
              </w:rPr>
              <w:t xml:space="preserve"> М</w:t>
            </w:r>
            <w:r>
              <w:rPr>
                <w:rFonts w:ascii="Arial" w:hAnsi="Arial" w:cs="Arial"/>
                <w:sz w:val="24"/>
                <w:szCs w:val="24"/>
              </w:rPr>
              <w:t>Па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54F0F0" w14:textId="77777777" w:rsidR="00B05489" w:rsidRPr="0047373F" w:rsidRDefault="00B05489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05489" w:rsidRPr="00972985" w14:paraId="712DAC63" w14:textId="77777777" w:rsidTr="00986955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297850" w14:textId="77777777" w:rsidR="00B05489" w:rsidRDefault="00B05489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74F9" w14:textId="77777777" w:rsidR="00B05489" w:rsidRPr="00A2429E" w:rsidRDefault="00B05489" w:rsidP="007735EE">
            <w:pPr>
              <w:spacing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A2429E">
              <w:rPr>
                <w:rFonts w:ascii="Arial" w:hAnsi="Arial" w:cs="Arial"/>
                <w:sz w:val="24"/>
                <w:szCs w:val="24"/>
              </w:rPr>
              <w:t>Максимальный расход воздуха, Нм</w:t>
            </w:r>
            <w:r w:rsidRPr="00A2429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/мин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093B1E" w14:textId="77777777" w:rsidR="00B05489" w:rsidRPr="0047373F" w:rsidRDefault="00B05489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05489" w:rsidRPr="00972985" w14:paraId="7B24D197" w14:textId="77777777" w:rsidTr="00986955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B3E8A" w14:textId="77777777" w:rsidR="00B05489" w:rsidRDefault="00B05489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AEF3F" w14:textId="77777777" w:rsidR="00B05489" w:rsidRPr="00A2429E" w:rsidRDefault="00B05489" w:rsidP="007735EE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A2429E">
              <w:rPr>
                <w:rFonts w:ascii="Arial" w:hAnsi="Arial" w:cs="Arial"/>
                <w:sz w:val="24"/>
                <w:szCs w:val="24"/>
              </w:rPr>
              <w:t>Минимальный расход воздуха, Нм</w:t>
            </w:r>
            <w:r w:rsidRPr="00A2429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/мин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195028" w14:textId="77777777" w:rsidR="00B05489" w:rsidRPr="0047373F" w:rsidRDefault="00B05489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76EFD" w:rsidRPr="00972985" w14:paraId="23E150DD" w14:textId="77777777" w:rsidTr="00986955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897D80" w14:textId="77777777" w:rsidR="00B76EFD" w:rsidRDefault="00B76EFD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63DB" w14:textId="77777777" w:rsidR="00B76EFD" w:rsidRPr="00A2429E" w:rsidRDefault="00B76EFD" w:rsidP="007735EE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рабочих часов в сутки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237F8F" w14:textId="77777777" w:rsidR="00B76EFD" w:rsidRPr="0047373F" w:rsidRDefault="00B76EFD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05489" w:rsidRPr="00972985" w14:paraId="248DC7E3" w14:textId="77777777" w:rsidTr="00986955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E805CE" w14:textId="77777777" w:rsidR="00B05489" w:rsidRDefault="00B05489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694F" w14:textId="77777777" w:rsidR="00B05489" w:rsidRDefault="00B05489" w:rsidP="007735E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2429E">
              <w:rPr>
                <w:rFonts w:ascii="Arial" w:hAnsi="Arial" w:cs="Arial"/>
                <w:bCs/>
                <w:sz w:val="24"/>
                <w:szCs w:val="24"/>
              </w:rPr>
              <w:t>Требуем</w:t>
            </w:r>
            <w:r w:rsidR="00EE3EA6">
              <w:rPr>
                <w:rFonts w:ascii="Arial" w:hAnsi="Arial" w:cs="Arial"/>
                <w:bCs/>
                <w:sz w:val="24"/>
                <w:szCs w:val="24"/>
              </w:rPr>
              <w:t>ые</w:t>
            </w:r>
            <w:r w:rsidRPr="00A2429E">
              <w:rPr>
                <w:rFonts w:ascii="Arial" w:hAnsi="Arial" w:cs="Arial"/>
                <w:bCs/>
                <w:sz w:val="24"/>
                <w:szCs w:val="24"/>
              </w:rPr>
              <w:t xml:space="preserve"> класс</w:t>
            </w:r>
            <w:r w:rsidR="00EE3EA6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A2429E">
              <w:rPr>
                <w:rFonts w:ascii="Arial" w:hAnsi="Arial" w:cs="Arial"/>
                <w:bCs/>
                <w:sz w:val="24"/>
                <w:szCs w:val="24"/>
              </w:rPr>
              <w:t xml:space="preserve"> чистоты сжатого воздуха согласно ГОСТ Р ИСО 8573-1-2005</w:t>
            </w:r>
          </w:p>
          <w:p w14:paraId="2C5BBB64" w14:textId="77777777" w:rsidR="00EE3EA6" w:rsidRDefault="00EE3EA6" w:rsidP="007735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*для классов 0 указать требования пользователя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30ADF1" w14:textId="77777777" w:rsidR="00B05489" w:rsidRPr="0047373F" w:rsidRDefault="00B05489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76EFD" w:rsidRPr="00972985" w14:paraId="7380E7B9" w14:textId="77777777" w:rsidTr="00986955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A1CA3" w14:textId="77777777" w:rsidR="00B76EFD" w:rsidRDefault="00B76EFD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9CDD" w14:textId="77777777" w:rsidR="00B76EFD" w:rsidRPr="00A2429E" w:rsidRDefault="00B76EFD" w:rsidP="007735E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Необходимость осушения воздуха (да\нет)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B3A9AB" w14:textId="77777777" w:rsidR="00B76EFD" w:rsidRPr="0047373F" w:rsidRDefault="00B76EFD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05489" w:rsidRPr="00972985" w14:paraId="394653A3" w14:textId="77777777" w:rsidTr="0076701B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A5E9" w14:textId="77777777" w:rsidR="00B05489" w:rsidRDefault="00B05489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9F4E" w14:textId="77777777" w:rsidR="00B05489" w:rsidRDefault="00B05489" w:rsidP="007735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29E">
              <w:rPr>
                <w:rFonts w:ascii="Arial" w:hAnsi="Arial" w:cs="Arial"/>
                <w:bCs/>
                <w:sz w:val="24"/>
                <w:szCs w:val="24"/>
              </w:rPr>
              <w:t xml:space="preserve">Точка росы </w:t>
            </w:r>
            <w:r w:rsidR="00B76EFD">
              <w:rPr>
                <w:rFonts w:ascii="Arial" w:hAnsi="Arial" w:cs="Arial"/>
                <w:bCs/>
                <w:sz w:val="24"/>
                <w:szCs w:val="24"/>
              </w:rPr>
              <w:t xml:space="preserve">сухого </w:t>
            </w:r>
            <w:r w:rsidRPr="00A2429E">
              <w:rPr>
                <w:rFonts w:ascii="Arial" w:hAnsi="Arial" w:cs="Arial"/>
                <w:bCs/>
                <w:sz w:val="24"/>
                <w:szCs w:val="24"/>
              </w:rPr>
              <w:t xml:space="preserve">сжатого воздуха, </w:t>
            </w:r>
            <w:r w:rsidRPr="00A2429E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A2429E">
              <w:rPr>
                <w:rFonts w:ascii="Arial" w:hAnsi="Arial" w:cs="Arial"/>
                <w:sz w:val="24"/>
                <w:szCs w:val="24"/>
              </w:rPr>
              <w:t>С:</w:t>
            </w:r>
          </w:p>
          <w:p w14:paraId="14874E01" w14:textId="77777777" w:rsidR="00B05489" w:rsidRPr="00A2429E" w:rsidRDefault="00B05489" w:rsidP="007735EE">
            <w:pPr>
              <w:snapToGrid w:val="0"/>
              <w:spacing w:after="20"/>
              <w:rPr>
                <w:rFonts w:ascii="Arial" w:hAnsi="Arial" w:cs="Arial"/>
                <w:bCs/>
                <w:sz w:val="24"/>
                <w:szCs w:val="24"/>
              </w:rPr>
            </w:pPr>
            <w:r w:rsidRPr="00A2429E">
              <w:rPr>
                <w:rFonts w:ascii="Arial" w:hAnsi="Arial" w:cs="Arial"/>
                <w:bCs/>
                <w:sz w:val="24"/>
                <w:szCs w:val="24"/>
              </w:rPr>
              <w:t>- плюс 3</w:t>
            </w:r>
          </w:p>
          <w:p w14:paraId="25C82799" w14:textId="77777777" w:rsidR="00B05489" w:rsidRPr="00A2429E" w:rsidRDefault="00B05489" w:rsidP="007735EE">
            <w:pPr>
              <w:snapToGrid w:val="0"/>
              <w:spacing w:after="20"/>
              <w:rPr>
                <w:rFonts w:ascii="Arial" w:hAnsi="Arial" w:cs="Arial"/>
                <w:bCs/>
                <w:sz w:val="24"/>
                <w:szCs w:val="24"/>
              </w:rPr>
            </w:pPr>
            <w:r w:rsidRPr="00A2429E">
              <w:rPr>
                <w:rFonts w:ascii="Arial" w:hAnsi="Arial" w:cs="Arial"/>
                <w:bCs/>
                <w:sz w:val="24"/>
                <w:szCs w:val="24"/>
              </w:rPr>
              <w:t xml:space="preserve">- минус 40 </w:t>
            </w:r>
          </w:p>
          <w:p w14:paraId="0AA3EB02" w14:textId="77777777" w:rsidR="00B05489" w:rsidRDefault="00B05489" w:rsidP="007735E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2429E">
              <w:rPr>
                <w:rFonts w:ascii="Arial" w:hAnsi="Arial" w:cs="Arial"/>
                <w:bCs/>
                <w:sz w:val="24"/>
                <w:szCs w:val="24"/>
              </w:rPr>
              <w:t>- минус 70</w:t>
            </w:r>
          </w:p>
          <w:p w14:paraId="4D7B57B5" w14:textId="77777777" w:rsidR="00B05489" w:rsidRDefault="00B05489" w:rsidP="007735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нестандартная (указать)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E0AC80" w14:textId="77777777" w:rsidR="00B05489" w:rsidRPr="0047373F" w:rsidRDefault="00B05489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410A8" w:rsidRPr="00972985" w14:paraId="4C2284E1" w14:textId="77777777" w:rsidTr="0076701B">
        <w:trPr>
          <w:trHeight w:val="43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6356" w14:textId="77777777" w:rsidR="008410A8" w:rsidRDefault="008410A8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D340" w14:textId="77777777" w:rsidR="008410A8" w:rsidRDefault="008410A8" w:rsidP="007735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Требования к компрессорным установкам: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E32580" w14:textId="77777777" w:rsidR="008410A8" w:rsidRPr="0047373F" w:rsidRDefault="008410A8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410A8" w:rsidRPr="00972985" w14:paraId="226CEE8D" w14:textId="77777777" w:rsidTr="0076701B">
        <w:trPr>
          <w:trHeight w:val="43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507C5C" w14:textId="77777777" w:rsidR="008410A8" w:rsidRDefault="008410A8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FC059" w14:textId="77777777" w:rsidR="008410A8" w:rsidRDefault="008410A8" w:rsidP="007735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компрессоров (рабочий\резервный\с переключением)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42D186" w14:textId="77777777" w:rsidR="008410A8" w:rsidRPr="0047373F" w:rsidRDefault="008410A8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410A8" w:rsidRPr="00972985" w14:paraId="21830F57" w14:textId="77777777" w:rsidTr="00C34926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086E24" w14:textId="77777777" w:rsidR="008410A8" w:rsidRDefault="008410A8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2988" w14:textId="77777777" w:rsidR="008410A8" w:rsidRDefault="008410A8" w:rsidP="007735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компрессора:</w:t>
            </w:r>
          </w:p>
          <w:p w14:paraId="7E2400B2" w14:textId="77777777" w:rsidR="008410A8" w:rsidRDefault="008410A8" w:rsidP="007735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поршневой</w:t>
            </w:r>
          </w:p>
          <w:p w14:paraId="463BB901" w14:textId="77777777" w:rsidR="008410A8" w:rsidRDefault="008410A8" w:rsidP="007735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винтовой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353D71" w14:textId="77777777" w:rsidR="008410A8" w:rsidRPr="0047373F" w:rsidRDefault="008410A8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410A8" w:rsidRPr="00972985" w14:paraId="2474E437" w14:textId="77777777" w:rsidTr="00C34926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036AD" w14:textId="77777777" w:rsidR="008410A8" w:rsidRDefault="008410A8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5BEC" w14:textId="77777777" w:rsidR="008410A8" w:rsidRDefault="008410A8" w:rsidP="007735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Впрыск масла в камеру сжатия:</w:t>
            </w:r>
          </w:p>
          <w:p w14:paraId="69C934BD" w14:textId="77777777" w:rsidR="008410A8" w:rsidRDefault="008410A8" w:rsidP="007735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маслозаполненный</w:t>
            </w:r>
            <w:proofErr w:type="spellEnd"/>
          </w:p>
          <w:p w14:paraId="66F925DA" w14:textId="77777777" w:rsidR="008410A8" w:rsidRDefault="008410A8" w:rsidP="00FF66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безмасляный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2E0B4F" w14:textId="77777777" w:rsidR="008410A8" w:rsidRPr="0047373F" w:rsidRDefault="008410A8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410A8" w:rsidRPr="00972985" w14:paraId="36C0312C" w14:textId="77777777" w:rsidTr="00C34926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3D80A" w14:textId="77777777" w:rsidR="008410A8" w:rsidRDefault="008410A8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CB1B" w14:textId="77777777" w:rsidR="008410A8" w:rsidRDefault="008410A8" w:rsidP="007735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Необходимость, количество и объём ресиверов (накопительных воздухосборников)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738B9F" w14:textId="77777777" w:rsidR="008410A8" w:rsidRPr="0047373F" w:rsidRDefault="008410A8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410A8" w:rsidRPr="00972985" w14:paraId="60C84CB4" w14:textId="77777777" w:rsidTr="00C34926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2B39BB" w14:textId="77777777" w:rsidR="008410A8" w:rsidRDefault="008410A8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7F1E" w14:textId="77777777" w:rsidR="008410A8" w:rsidRDefault="008410A8" w:rsidP="007735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Расположение ресиверов</w:t>
            </w:r>
          </w:p>
          <w:p w14:paraId="4EE386FA" w14:textId="77777777" w:rsidR="008410A8" w:rsidRDefault="008410A8" w:rsidP="007735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 помещении</w:t>
            </w:r>
          </w:p>
          <w:p w14:paraId="09BDFFF0" w14:textId="77777777" w:rsidR="008410A8" w:rsidRDefault="008410A8" w:rsidP="007735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снаружи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1048DE" w14:textId="77777777" w:rsidR="008410A8" w:rsidRPr="0047373F" w:rsidRDefault="008410A8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73DAA" w:rsidRPr="00972985" w14:paraId="29A993D6" w14:textId="77777777" w:rsidTr="00C34926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339058" w14:textId="77777777" w:rsidR="00D73DAA" w:rsidRDefault="00D73DAA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82F1" w14:textId="77777777" w:rsidR="00D73DAA" w:rsidRDefault="00D73DAA" w:rsidP="007735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Разрешённое давление ресивера</w:t>
            </w:r>
          </w:p>
          <w:p w14:paraId="37ED44DF" w14:textId="77777777" w:rsidR="00D73DAA" w:rsidRDefault="00D73DAA" w:rsidP="007735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*для существующих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77F974" w14:textId="77777777" w:rsidR="00D73DAA" w:rsidRPr="0047373F" w:rsidRDefault="00D73DAA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410A8" w:rsidRPr="00972985" w14:paraId="7C8B8613" w14:textId="77777777" w:rsidTr="00C34926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3129" w14:textId="77777777" w:rsidR="008410A8" w:rsidRDefault="008410A8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E97B" w14:textId="77777777" w:rsidR="008410A8" w:rsidRDefault="008410A8" w:rsidP="00B76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37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Пожелания по производителям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компрессорного оборудования</w:t>
            </w:r>
            <w:r w:rsidRPr="004737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если имеются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ACE9A0" w14:textId="77777777" w:rsidR="008410A8" w:rsidRPr="0047373F" w:rsidRDefault="008410A8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C4EA3" w:rsidRPr="00972985" w14:paraId="247714D1" w14:textId="77777777" w:rsidTr="00C34926">
        <w:trPr>
          <w:trHeight w:val="435"/>
        </w:trPr>
        <w:tc>
          <w:tcPr>
            <w:tcW w:w="5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76C6" w14:textId="77777777" w:rsidR="00FC4EA3" w:rsidRDefault="00FC4EA3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44C0" w14:textId="77777777" w:rsidR="00FC4EA3" w:rsidRPr="0047373F" w:rsidRDefault="00FC4EA3" w:rsidP="00B76E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Требуемое дополнительное оборудование, в т.ч. потребители сжатого воздуха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2A43C7" w14:textId="77777777" w:rsidR="00FC4EA3" w:rsidRPr="0047373F" w:rsidRDefault="00FC4EA3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735EE" w:rsidRPr="00972985" w14:paraId="7DDDBAC3" w14:textId="77777777" w:rsidTr="000B391F">
        <w:trPr>
          <w:trHeight w:val="4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666282" w14:textId="77777777" w:rsidR="007735EE" w:rsidRPr="00972985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27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Конструктивное исполнение </w:t>
            </w:r>
            <w:proofErr w:type="spellStart"/>
            <w:r w:rsidRPr="00D927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блочно</w:t>
            </w:r>
            <w:proofErr w:type="spellEnd"/>
            <w:r w:rsidRPr="00D927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-модульного здания</w:t>
            </w:r>
          </w:p>
        </w:tc>
      </w:tr>
      <w:tr w:rsidR="007735EE" w:rsidRPr="00972985" w14:paraId="471E570C" w14:textId="77777777" w:rsidTr="00C51DC5">
        <w:trPr>
          <w:trHeight w:val="43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2CB1E" w14:textId="77777777" w:rsidR="007735EE" w:rsidRPr="00F41193" w:rsidRDefault="00E84145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68B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Вариант </w:t>
            </w:r>
            <w:proofErr w:type="spellStart"/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блочн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-модульного исполнения здания насосной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7388168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каркасный блок-модуль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C91B05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</w:t>
            </w: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ельнометаллический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утеплённый </w:t>
            </w: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контейнер</w:t>
            </w:r>
          </w:p>
        </w:tc>
      </w:tr>
      <w:tr w:rsidR="007735EE" w:rsidRPr="00972985" w14:paraId="3A3BA14E" w14:textId="77777777" w:rsidTr="00C51DC5">
        <w:trPr>
          <w:trHeight w:val="435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E4518" w14:textId="77777777" w:rsidR="007735EE" w:rsidRPr="00F41193" w:rsidRDefault="007735EE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8C79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E762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A363E1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онтейнер из </w:t>
            </w:r>
            <w:proofErr w:type="spellStart"/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сендвич</w:t>
            </w:r>
            <w:proofErr w:type="spellEnd"/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-панелей</w:t>
            </w:r>
          </w:p>
        </w:tc>
      </w:tr>
      <w:tr w:rsidR="007735EE" w:rsidRPr="00972985" w14:paraId="41D40C63" w14:textId="77777777" w:rsidTr="00C51DC5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7FCD6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6CDD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534C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морской контейнер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4B92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35EE" w:rsidRPr="00972985" w14:paraId="4CB41432" w14:textId="77777777" w:rsidTr="00C51DC5">
        <w:trPr>
          <w:trHeight w:val="153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EBFE77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0687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99D4713" w14:textId="77777777" w:rsidR="007735EE" w:rsidRPr="00D9276C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исполнение крыши насосной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BCA288" w14:textId="77777777" w:rsidR="007735EE" w:rsidRPr="00D9276C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плоская</w:t>
            </w:r>
          </w:p>
        </w:tc>
      </w:tr>
      <w:tr w:rsidR="007735EE" w:rsidRPr="00972985" w14:paraId="19E83BA4" w14:textId="77777777" w:rsidTr="00C51DC5">
        <w:trPr>
          <w:trHeight w:val="7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7A55F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F3DF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F0B7AFE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7A38F8" w14:textId="7C60A291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односкатная</w:t>
            </w:r>
          </w:p>
        </w:tc>
      </w:tr>
      <w:tr w:rsidR="007735EE" w:rsidRPr="00972985" w14:paraId="20D0C460" w14:textId="77777777" w:rsidTr="00C51DC5">
        <w:trPr>
          <w:trHeight w:val="7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4C93B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8E7A6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C0BB806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9FAD85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двухскатная</w:t>
            </w:r>
          </w:p>
        </w:tc>
      </w:tr>
      <w:tr w:rsidR="007735EE" w:rsidRPr="00972985" w14:paraId="186A346F" w14:textId="77777777" w:rsidTr="00C51DC5">
        <w:trPr>
          <w:trHeight w:val="7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0A5080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E5C4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4A93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16AFFD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двухскатная съёмная</w:t>
            </w:r>
          </w:p>
        </w:tc>
      </w:tr>
      <w:tr w:rsidR="007735EE" w:rsidRPr="00972985" w14:paraId="72BC0EE1" w14:textId="77777777" w:rsidTr="00C51DC5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50A8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0EB4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Ваши пожелания по конструктиву блок-модуля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31E8C9" w14:textId="77777777" w:rsidR="007735EE" w:rsidRPr="00F41193" w:rsidRDefault="007735EE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735EE" w:rsidRPr="00972985" w14:paraId="332EC03E" w14:textId="77777777" w:rsidTr="00C51DC5">
        <w:trPr>
          <w:trHeight w:val="450"/>
        </w:trPr>
        <w:tc>
          <w:tcPr>
            <w:tcW w:w="550" w:type="dxa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3BFDB" w14:textId="77777777" w:rsidR="007735EE" w:rsidRPr="00F41193" w:rsidRDefault="00E84145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0C26" w14:textId="77777777" w:rsidR="007735EE" w:rsidRPr="00F41193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hAnsi="Arial" w:cs="Arial"/>
                <w:sz w:val="24"/>
                <w:szCs w:val="24"/>
              </w:rPr>
              <w:t>Требуемая степень огнестойкости по СНиП 21-01-97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C2F49B" w14:textId="77777777" w:rsidR="007735EE" w:rsidRPr="00F41193" w:rsidRDefault="007735EE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735EE" w:rsidRPr="00972985" w14:paraId="2B85DCE7" w14:textId="77777777" w:rsidTr="0004285D">
        <w:trPr>
          <w:trHeight w:val="4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91CD83" w14:textId="77777777" w:rsidR="007735EE" w:rsidRPr="00D73050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0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Требования к автоматизации</w:t>
            </w:r>
          </w:p>
        </w:tc>
      </w:tr>
      <w:tr w:rsidR="007735EE" w:rsidRPr="00972985" w14:paraId="0180F4A4" w14:textId="77777777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85A3E" w14:textId="77777777" w:rsidR="007735EE" w:rsidRPr="00972985" w:rsidRDefault="00E84145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CB93" w14:textId="77777777" w:rsidR="007735EE" w:rsidRPr="00972985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Степень автоматизации: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4-я - с постоянным присутствием персон</w:t>
            </w:r>
            <w:r w:rsidR="00B7495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ала с локальной автоматикой;</w:t>
            </w:r>
            <w:r w:rsidR="00B7495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3-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я - без постоянного присутствия персонала с удаленной диспетчеризацией и контролем работы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насосной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="00B7495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2-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я - без постоянного присутствия персонала с удаленной диспетчеризацией и возможностью удаленного управления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насосной</w:t>
            </w:r>
            <w:r w:rsidR="00B7495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  <w:r w:rsidR="00B7495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1-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я - без постоянного присутствия персонала с удаленной диспетчеризацией и возможностью удаленного управления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насосной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; с системой контроля и мониторинга технического состояния оборудования, учет его наработки и 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планирование его технического обслуживания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D09214" w14:textId="77777777" w:rsidR="007735EE" w:rsidRPr="00972985" w:rsidRDefault="007735EE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735EE" w:rsidRPr="00972985" w14:paraId="3F8A3D60" w14:textId="77777777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5F638" w14:textId="77777777" w:rsidR="007735EE" w:rsidRPr="00972985" w:rsidRDefault="00E84145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967D" w14:textId="77777777" w:rsidR="007735EE" w:rsidRPr="00972985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Необходимость получения дополнительных сигналов и их вид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211E0B" w14:textId="77777777" w:rsidR="007735EE" w:rsidRPr="00972985" w:rsidRDefault="007735EE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735EE" w:rsidRPr="00972985" w14:paraId="69C44126" w14:textId="77777777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5A40" w14:textId="77777777" w:rsidR="007735EE" w:rsidRPr="00972985" w:rsidRDefault="00E84145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022F0" w14:textId="77777777" w:rsidR="007735EE" w:rsidRPr="00972985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Пожелания по производителям, маркам контрольно-измерительного оборудования и автоматики, если имеются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D93B49" w14:textId="77777777" w:rsidR="007735EE" w:rsidRPr="00972985" w:rsidRDefault="007735EE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735EE" w:rsidRPr="00972985" w14:paraId="237D86BD" w14:textId="77777777" w:rsidTr="005439EB">
        <w:trPr>
          <w:trHeight w:val="4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0442A5" w14:textId="77777777" w:rsidR="007735EE" w:rsidRPr="00EB3AFA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3A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7735EE" w:rsidRPr="00972985" w14:paraId="0BD1724C" w14:textId="77777777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CF7D" w14:textId="77777777" w:rsidR="007735EE" w:rsidRPr="00972985" w:rsidRDefault="00E84145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2A52F" w14:textId="77777777" w:rsidR="007735EE" w:rsidRPr="00972985" w:rsidRDefault="007735EE" w:rsidP="00FC4E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Предполагаемый срок поставки </w:t>
            </w:r>
            <w:r w:rsidR="00FC4E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компрессорной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37CD73" w14:textId="77777777" w:rsidR="007735EE" w:rsidRPr="00972985" w:rsidRDefault="007735EE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735EE" w:rsidRPr="00972985" w14:paraId="40102E28" w14:textId="77777777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85F4" w14:textId="77777777" w:rsidR="007735EE" w:rsidRPr="00972985" w:rsidRDefault="00E84145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1D241" w14:textId="77777777" w:rsidR="007735EE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Базис поставки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3C081D" w14:textId="77777777" w:rsidR="007735EE" w:rsidRPr="00972985" w:rsidRDefault="007735EE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735EE" w:rsidRPr="00972985" w14:paraId="39F4907D" w14:textId="77777777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8468" w14:textId="77777777" w:rsidR="007735EE" w:rsidRPr="00972985" w:rsidRDefault="00E84145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5562" w14:textId="77777777" w:rsidR="007735EE" w:rsidRPr="00972985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Требования по цветовым решениям фасадов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блочно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-модульного здания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EB7501" w14:textId="77777777" w:rsidR="007735EE" w:rsidRPr="00972985" w:rsidRDefault="007735EE" w:rsidP="00773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735EE" w:rsidRPr="00972985" w14:paraId="399C354C" w14:textId="77777777" w:rsidTr="00DA57B3">
        <w:trPr>
          <w:trHeight w:val="4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7DF2D" w14:textId="77777777" w:rsidR="007735EE" w:rsidRDefault="00E84145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9C466" w14:textId="77777777" w:rsidR="007735EE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Необходимые документы для проектирования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904B0F" w14:textId="77777777" w:rsidR="007735EE" w:rsidRPr="00972985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 вас есть готовый проект? Любая стадия. Вышлите нам его!</w:t>
            </w:r>
          </w:p>
        </w:tc>
      </w:tr>
      <w:tr w:rsidR="007735EE" w:rsidRPr="00972985" w14:paraId="175547CB" w14:textId="77777777" w:rsidTr="00DA57B3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57CF3" w14:textId="77777777" w:rsidR="007735EE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7560A" w14:textId="77777777" w:rsidR="007735EE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FC765A" w14:textId="77777777" w:rsidR="007735EE" w:rsidRPr="00972985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Техническое задание на проектирование</w:t>
            </w:r>
          </w:p>
        </w:tc>
      </w:tr>
      <w:tr w:rsidR="007735EE" w:rsidRPr="00972985" w14:paraId="4A1F8761" w14:textId="77777777" w:rsidTr="00DA57B3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AFFC35" w14:textId="77777777" w:rsidR="007735EE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3F58" w14:textId="77777777" w:rsidR="007735EE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69CE63" w14:textId="77777777" w:rsidR="007735EE" w:rsidRPr="00972985" w:rsidRDefault="007735EE" w:rsidP="00FC4E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ТУ на подключение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 </w:t>
            </w:r>
            <w:r w:rsidR="00FC4E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сети потребителей сжатого воздуха</w:t>
            </w:r>
          </w:p>
        </w:tc>
      </w:tr>
      <w:tr w:rsidR="007735EE" w:rsidRPr="00972985" w14:paraId="4ED818A0" w14:textId="77777777" w:rsidTr="00DA57B3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95ECB" w14:textId="77777777" w:rsidR="007735EE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6152" w14:textId="77777777" w:rsidR="007735EE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605CE2" w14:textId="77777777" w:rsidR="007735EE" w:rsidRPr="00972985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Геология, топография места установки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насосной</w:t>
            </w:r>
          </w:p>
        </w:tc>
      </w:tr>
      <w:tr w:rsidR="007735EE" w:rsidRPr="00972985" w14:paraId="1B0094BC" w14:textId="77777777" w:rsidTr="00DA57B3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99C0" w14:textId="77777777" w:rsidR="007735EE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3C9B" w14:textId="77777777" w:rsidR="007735EE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19E8B1" w14:textId="77777777" w:rsidR="007735EE" w:rsidRPr="00972985" w:rsidRDefault="007735EE" w:rsidP="007735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Генплан 1:500, 1:2000 или 1:5000</w:t>
            </w:r>
          </w:p>
        </w:tc>
      </w:tr>
    </w:tbl>
    <w:p w14:paraId="0056C040" w14:textId="77777777" w:rsidR="00852E22" w:rsidRDefault="00852E22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B1A0376" w14:textId="77777777" w:rsidR="00852E22" w:rsidRDefault="00852E22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0037FCA" w14:textId="77777777" w:rsidR="00852E22" w:rsidRDefault="00852E22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14A39E8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79C44BD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105B6C4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3414835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A7BEC47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F241D29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77F7EAB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12B389F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227DEB6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E97D9BC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2890326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D4A9A66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21233D7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F5B9173" w14:textId="77777777"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6E7DA84" w14:textId="77777777" w:rsidR="009D76E2" w:rsidRPr="00852E22" w:rsidRDefault="00852E22" w:rsidP="00852E22">
      <w:pPr>
        <w:rPr>
          <w:b/>
          <w:sz w:val="32"/>
          <w:szCs w:val="32"/>
        </w:rPr>
      </w:pPr>
      <w:r w:rsidRPr="00852E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Приложите или напишите любую информацию, которую Вы считает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852E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важной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852E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sectPr w:rsidR="009D76E2" w:rsidRPr="00852E22" w:rsidSect="00B02566">
      <w:footerReference w:type="default" r:id="rId9"/>
      <w:pgSz w:w="11906" w:h="16838"/>
      <w:pgMar w:top="426" w:right="707" w:bottom="1134" w:left="1134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2D901" w14:textId="77777777" w:rsidR="008C587E" w:rsidRDefault="008C587E" w:rsidP="0018326F">
      <w:pPr>
        <w:spacing w:after="0" w:line="240" w:lineRule="auto"/>
      </w:pPr>
      <w:r>
        <w:separator/>
      </w:r>
    </w:p>
  </w:endnote>
  <w:endnote w:type="continuationSeparator" w:id="0">
    <w:p w14:paraId="4F2D22C0" w14:textId="77777777" w:rsidR="008C587E" w:rsidRDefault="008C587E" w:rsidP="0018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EB24" w14:textId="77777777" w:rsidR="00BD205B" w:rsidRDefault="00BD205B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A91458A" wp14:editId="6225AB41">
          <wp:simplePos x="807085" y="9992360"/>
          <wp:positionH relativeFrom="column">
            <wp:align>center</wp:align>
          </wp:positionH>
          <wp:positionV relativeFrom="paragraph">
            <wp:posOffset>0</wp:posOffset>
          </wp:positionV>
          <wp:extent cx="4319905" cy="474980"/>
          <wp:effectExtent l="0" t="0" r="4445" b="127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colo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27BA92" wp14:editId="412D6AB3">
              <wp:simplePos x="0" y="0"/>
              <wp:positionH relativeFrom="column">
                <wp:posOffset>-2952</wp:posOffset>
              </wp:positionH>
              <wp:positionV relativeFrom="paragraph">
                <wp:posOffset>-85039</wp:posOffset>
              </wp:positionV>
              <wp:extent cx="6236043" cy="0"/>
              <wp:effectExtent l="0" t="0" r="1270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6043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EB7C77" id="Прямая соединительная линия 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6.7pt" to="490.8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" strokecolor="#1f497d [3215]" strokeweight="1.5pt"/>
          </w:pict>
        </mc:Fallback>
      </mc:AlternateContent>
    </w:r>
  </w:p>
  <w:p w14:paraId="1D2D84E5" w14:textId="77777777" w:rsidR="00BD205B" w:rsidRDefault="00BD2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C18C" w14:textId="77777777" w:rsidR="008C587E" w:rsidRDefault="008C587E" w:rsidP="0018326F">
      <w:pPr>
        <w:spacing w:after="0" w:line="240" w:lineRule="auto"/>
      </w:pPr>
      <w:r>
        <w:separator/>
      </w:r>
    </w:p>
  </w:footnote>
  <w:footnote w:type="continuationSeparator" w:id="0">
    <w:p w14:paraId="7B6A7B27" w14:textId="77777777" w:rsidR="008C587E" w:rsidRDefault="008C587E" w:rsidP="0018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1846"/>
    <w:multiLevelType w:val="hybridMultilevel"/>
    <w:tmpl w:val="CB08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20BB"/>
    <w:multiLevelType w:val="hybridMultilevel"/>
    <w:tmpl w:val="171AC92E"/>
    <w:lvl w:ilvl="0" w:tplc="A036AD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511F2"/>
    <w:multiLevelType w:val="hybridMultilevel"/>
    <w:tmpl w:val="4050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0CA9"/>
    <w:multiLevelType w:val="hybridMultilevel"/>
    <w:tmpl w:val="212E4000"/>
    <w:lvl w:ilvl="0" w:tplc="20E0901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BF5395"/>
    <w:multiLevelType w:val="hybridMultilevel"/>
    <w:tmpl w:val="A19C7F42"/>
    <w:lvl w:ilvl="0" w:tplc="0410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31FC0"/>
    <w:multiLevelType w:val="hybridMultilevel"/>
    <w:tmpl w:val="9C50570E"/>
    <w:lvl w:ilvl="0" w:tplc="0410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5C6A"/>
    <w:multiLevelType w:val="hybridMultilevel"/>
    <w:tmpl w:val="599C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F4B69"/>
    <w:multiLevelType w:val="hybridMultilevel"/>
    <w:tmpl w:val="94F86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E40629"/>
    <w:multiLevelType w:val="hybridMultilevel"/>
    <w:tmpl w:val="7506DAE2"/>
    <w:lvl w:ilvl="0" w:tplc="BFE2F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64CC4"/>
    <w:multiLevelType w:val="hybridMultilevel"/>
    <w:tmpl w:val="92EE24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DB5FDB"/>
    <w:multiLevelType w:val="hybridMultilevel"/>
    <w:tmpl w:val="6422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85679"/>
    <w:multiLevelType w:val="hybridMultilevel"/>
    <w:tmpl w:val="171AC92E"/>
    <w:lvl w:ilvl="0" w:tplc="A036AD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573419"/>
    <w:multiLevelType w:val="hybridMultilevel"/>
    <w:tmpl w:val="F14C6F6C"/>
    <w:lvl w:ilvl="0" w:tplc="3E7446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10B2EFF"/>
    <w:multiLevelType w:val="hybridMultilevel"/>
    <w:tmpl w:val="ECEC9B20"/>
    <w:lvl w:ilvl="0" w:tplc="BDD663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2A6E40"/>
    <w:multiLevelType w:val="hybridMultilevel"/>
    <w:tmpl w:val="F12A93B8"/>
    <w:lvl w:ilvl="0" w:tplc="0410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67F9F"/>
    <w:multiLevelType w:val="hybridMultilevel"/>
    <w:tmpl w:val="69A8E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61456"/>
    <w:multiLevelType w:val="hybridMultilevel"/>
    <w:tmpl w:val="D75EE98A"/>
    <w:lvl w:ilvl="0" w:tplc="04101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4326A3"/>
    <w:multiLevelType w:val="hybridMultilevel"/>
    <w:tmpl w:val="B6DE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B5172"/>
    <w:multiLevelType w:val="hybridMultilevel"/>
    <w:tmpl w:val="96048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002F82"/>
    <w:multiLevelType w:val="hybridMultilevel"/>
    <w:tmpl w:val="BACEF2CC"/>
    <w:lvl w:ilvl="0" w:tplc="A7FE5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10333"/>
    <w:multiLevelType w:val="hybridMultilevel"/>
    <w:tmpl w:val="8ED4E56A"/>
    <w:lvl w:ilvl="0" w:tplc="1B5AA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DE7478"/>
    <w:multiLevelType w:val="hybridMultilevel"/>
    <w:tmpl w:val="FE6CF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486D49"/>
    <w:multiLevelType w:val="hybridMultilevel"/>
    <w:tmpl w:val="90802196"/>
    <w:lvl w:ilvl="0" w:tplc="041016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12937B2"/>
    <w:multiLevelType w:val="hybridMultilevel"/>
    <w:tmpl w:val="B74E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C08CD"/>
    <w:multiLevelType w:val="hybridMultilevel"/>
    <w:tmpl w:val="802A2D18"/>
    <w:lvl w:ilvl="0" w:tplc="B838CF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86B1A5B"/>
    <w:multiLevelType w:val="hybridMultilevel"/>
    <w:tmpl w:val="89F2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01E1B"/>
    <w:multiLevelType w:val="hybridMultilevel"/>
    <w:tmpl w:val="5B38E744"/>
    <w:lvl w:ilvl="0" w:tplc="EA9E5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3D39C1"/>
    <w:multiLevelType w:val="hybridMultilevel"/>
    <w:tmpl w:val="C1AED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AE095E"/>
    <w:multiLevelType w:val="hybridMultilevel"/>
    <w:tmpl w:val="702A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5"/>
  </w:num>
  <w:num w:numId="5">
    <w:abstractNumId w:val="4"/>
  </w:num>
  <w:num w:numId="6">
    <w:abstractNumId w:val="21"/>
  </w:num>
  <w:num w:numId="7">
    <w:abstractNumId w:val="27"/>
  </w:num>
  <w:num w:numId="8">
    <w:abstractNumId w:val="19"/>
  </w:num>
  <w:num w:numId="9">
    <w:abstractNumId w:val="26"/>
  </w:num>
  <w:num w:numId="10">
    <w:abstractNumId w:val="14"/>
  </w:num>
  <w:num w:numId="11">
    <w:abstractNumId w:val="13"/>
  </w:num>
  <w:num w:numId="12">
    <w:abstractNumId w:val="20"/>
  </w:num>
  <w:num w:numId="13">
    <w:abstractNumId w:val="18"/>
  </w:num>
  <w:num w:numId="14">
    <w:abstractNumId w:val="0"/>
  </w:num>
  <w:num w:numId="15">
    <w:abstractNumId w:val="24"/>
  </w:num>
  <w:num w:numId="16">
    <w:abstractNumId w:val="12"/>
  </w:num>
  <w:num w:numId="17">
    <w:abstractNumId w:val="11"/>
  </w:num>
  <w:num w:numId="18">
    <w:abstractNumId w:val="1"/>
  </w:num>
  <w:num w:numId="19">
    <w:abstractNumId w:val="9"/>
  </w:num>
  <w:num w:numId="20">
    <w:abstractNumId w:val="2"/>
  </w:num>
  <w:num w:numId="21">
    <w:abstractNumId w:val="23"/>
  </w:num>
  <w:num w:numId="22">
    <w:abstractNumId w:val="7"/>
  </w:num>
  <w:num w:numId="23">
    <w:abstractNumId w:val="10"/>
  </w:num>
  <w:num w:numId="24">
    <w:abstractNumId w:val="25"/>
  </w:num>
  <w:num w:numId="25">
    <w:abstractNumId w:val="8"/>
  </w:num>
  <w:num w:numId="26">
    <w:abstractNumId w:val="6"/>
  </w:num>
  <w:num w:numId="27">
    <w:abstractNumId w:val="17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26F"/>
    <w:rsid w:val="00001B22"/>
    <w:rsid w:val="00001CE3"/>
    <w:rsid w:val="0000221C"/>
    <w:rsid w:val="00010610"/>
    <w:rsid w:val="00010ED1"/>
    <w:rsid w:val="00011E0A"/>
    <w:rsid w:val="00013D99"/>
    <w:rsid w:val="00014AEA"/>
    <w:rsid w:val="00016C08"/>
    <w:rsid w:val="00021254"/>
    <w:rsid w:val="00023D4D"/>
    <w:rsid w:val="000334AD"/>
    <w:rsid w:val="00033D56"/>
    <w:rsid w:val="00034895"/>
    <w:rsid w:val="0003758E"/>
    <w:rsid w:val="00042D90"/>
    <w:rsid w:val="00052D31"/>
    <w:rsid w:val="000548DD"/>
    <w:rsid w:val="0006623C"/>
    <w:rsid w:val="0006628E"/>
    <w:rsid w:val="000668D8"/>
    <w:rsid w:val="00067D95"/>
    <w:rsid w:val="00081AE3"/>
    <w:rsid w:val="00081BC5"/>
    <w:rsid w:val="000875DA"/>
    <w:rsid w:val="00094E0A"/>
    <w:rsid w:val="000A259C"/>
    <w:rsid w:val="000A4106"/>
    <w:rsid w:val="000A628B"/>
    <w:rsid w:val="000B0925"/>
    <w:rsid w:val="000B6A94"/>
    <w:rsid w:val="000B77BC"/>
    <w:rsid w:val="000C01CC"/>
    <w:rsid w:val="000C6A61"/>
    <w:rsid w:val="000D2460"/>
    <w:rsid w:val="000D5B92"/>
    <w:rsid w:val="000F6240"/>
    <w:rsid w:val="000F6875"/>
    <w:rsid w:val="000F7941"/>
    <w:rsid w:val="00101D30"/>
    <w:rsid w:val="001051C3"/>
    <w:rsid w:val="00105695"/>
    <w:rsid w:val="001070E2"/>
    <w:rsid w:val="00107BE5"/>
    <w:rsid w:val="0011202B"/>
    <w:rsid w:val="001215D6"/>
    <w:rsid w:val="00123589"/>
    <w:rsid w:val="00130508"/>
    <w:rsid w:val="001328EB"/>
    <w:rsid w:val="00136424"/>
    <w:rsid w:val="0014081F"/>
    <w:rsid w:val="0014226C"/>
    <w:rsid w:val="00144A2A"/>
    <w:rsid w:val="0014671B"/>
    <w:rsid w:val="00151067"/>
    <w:rsid w:val="00154CC6"/>
    <w:rsid w:val="001565E4"/>
    <w:rsid w:val="00161429"/>
    <w:rsid w:val="00166206"/>
    <w:rsid w:val="00175D77"/>
    <w:rsid w:val="00177178"/>
    <w:rsid w:val="00177ACA"/>
    <w:rsid w:val="0018326F"/>
    <w:rsid w:val="00184115"/>
    <w:rsid w:val="00184597"/>
    <w:rsid w:val="00192BA0"/>
    <w:rsid w:val="0019516F"/>
    <w:rsid w:val="001A7754"/>
    <w:rsid w:val="001C2213"/>
    <w:rsid w:val="001C41A4"/>
    <w:rsid w:val="001C4C84"/>
    <w:rsid w:val="001D4320"/>
    <w:rsid w:val="001D74CA"/>
    <w:rsid w:val="001E09F0"/>
    <w:rsid w:val="001E1135"/>
    <w:rsid w:val="001E5516"/>
    <w:rsid w:val="001E6274"/>
    <w:rsid w:val="001F61A2"/>
    <w:rsid w:val="00200270"/>
    <w:rsid w:val="00200DB4"/>
    <w:rsid w:val="0020169B"/>
    <w:rsid w:val="00203059"/>
    <w:rsid w:val="00210CBD"/>
    <w:rsid w:val="0021391C"/>
    <w:rsid w:val="002146CE"/>
    <w:rsid w:val="002226CD"/>
    <w:rsid w:val="002257A8"/>
    <w:rsid w:val="002279DF"/>
    <w:rsid w:val="00227DD5"/>
    <w:rsid w:val="00234575"/>
    <w:rsid w:val="002509AE"/>
    <w:rsid w:val="00257617"/>
    <w:rsid w:val="0025783F"/>
    <w:rsid w:val="00271C4B"/>
    <w:rsid w:val="002773AB"/>
    <w:rsid w:val="00294ED5"/>
    <w:rsid w:val="002A7D8A"/>
    <w:rsid w:val="002B2FED"/>
    <w:rsid w:val="002B5C66"/>
    <w:rsid w:val="002B68E3"/>
    <w:rsid w:val="002B765A"/>
    <w:rsid w:val="002C1A5E"/>
    <w:rsid w:val="002C1B89"/>
    <w:rsid w:val="002C3EFD"/>
    <w:rsid w:val="002C5E8D"/>
    <w:rsid w:val="002D3D30"/>
    <w:rsid w:val="002E04AD"/>
    <w:rsid w:val="002E08EE"/>
    <w:rsid w:val="002E3C9A"/>
    <w:rsid w:val="002E499E"/>
    <w:rsid w:val="002E5882"/>
    <w:rsid w:val="002E6179"/>
    <w:rsid w:val="002F746E"/>
    <w:rsid w:val="00306C50"/>
    <w:rsid w:val="00306D7C"/>
    <w:rsid w:val="003108AB"/>
    <w:rsid w:val="003117FC"/>
    <w:rsid w:val="003118F0"/>
    <w:rsid w:val="00315A32"/>
    <w:rsid w:val="0031652B"/>
    <w:rsid w:val="00317428"/>
    <w:rsid w:val="0032015E"/>
    <w:rsid w:val="00323446"/>
    <w:rsid w:val="00323B2A"/>
    <w:rsid w:val="0033031D"/>
    <w:rsid w:val="00336EE1"/>
    <w:rsid w:val="003406CA"/>
    <w:rsid w:val="003424F7"/>
    <w:rsid w:val="0034321A"/>
    <w:rsid w:val="00347F43"/>
    <w:rsid w:val="003518E1"/>
    <w:rsid w:val="00353D10"/>
    <w:rsid w:val="003556D8"/>
    <w:rsid w:val="0036080F"/>
    <w:rsid w:val="00364D83"/>
    <w:rsid w:val="00367191"/>
    <w:rsid w:val="0037506F"/>
    <w:rsid w:val="00376BC8"/>
    <w:rsid w:val="003833F3"/>
    <w:rsid w:val="0038564E"/>
    <w:rsid w:val="00387759"/>
    <w:rsid w:val="003916BB"/>
    <w:rsid w:val="003A5F22"/>
    <w:rsid w:val="003A64E4"/>
    <w:rsid w:val="003B0B61"/>
    <w:rsid w:val="003B1759"/>
    <w:rsid w:val="003C37A3"/>
    <w:rsid w:val="003C6169"/>
    <w:rsid w:val="003D3109"/>
    <w:rsid w:val="003E257E"/>
    <w:rsid w:val="003E2781"/>
    <w:rsid w:val="003E30E2"/>
    <w:rsid w:val="003E3367"/>
    <w:rsid w:val="003E5182"/>
    <w:rsid w:val="004004AA"/>
    <w:rsid w:val="00400E20"/>
    <w:rsid w:val="00402F17"/>
    <w:rsid w:val="00405410"/>
    <w:rsid w:val="0041252D"/>
    <w:rsid w:val="0041582E"/>
    <w:rsid w:val="004179C1"/>
    <w:rsid w:val="00422EF1"/>
    <w:rsid w:val="00423785"/>
    <w:rsid w:val="004319B9"/>
    <w:rsid w:val="00433560"/>
    <w:rsid w:val="0043464F"/>
    <w:rsid w:val="00437576"/>
    <w:rsid w:val="00446ED3"/>
    <w:rsid w:val="004516CC"/>
    <w:rsid w:val="00453932"/>
    <w:rsid w:val="00453C5B"/>
    <w:rsid w:val="00454145"/>
    <w:rsid w:val="004551D0"/>
    <w:rsid w:val="00460943"/>
    <w:rsid w:val="0046330F"/>
    <w:rsid w:val="00465C00"/>
    <w:rsid w:val="0047373F"/>
    <w:rsid w:val="00474D8C"/>
    <w:rsid w:val="004834AD"/>
    <w:rsid w:val="00485154"/>
    <w:rsid w:val="0049499A"/>
    <w:rsid w:val="0049665D"/>
    <w:rsid w:val="004B05D6"/>
    <w:rsid w:val="004B09A9"/>
    <w:rsid w:val="004B2FEC"/>
    <w:rsid w:val="004B642C"/>
    <w:rsid w:val="004C4DD3"/>
    <w:rsid w:val="004C5014"/>
    <w:rsid w:val="004C5E29"/>
    <w:rsid w:val="004C7D2D"/>
    <w:rsid w:val="004D0760"/>
    <w:rsid w:val="004E5C86"/>
    <w:rsid w:val="004E682D"/>
    <w:rsid w:val="004F59A3"/>
    <w:rsid w:val="004F5EF7"/>
    <w:rsid w:val="004F644B"/>
    <w:rsid w:val="004F756C"/>
    <w:rsid w:val="00501E8D"/>
    <w:rsid w:val="0050387B"/>
    <w:rsid w:val="00504C6F"/>
    <w:rsid w:val="00504F96"/>
    <w:rsid w:val="00505000"/>
    <w:rsid w:val="00505884"/>
    <w:rsid w:val="0051193A"/>
    <w:rsid w:val="00512166"/>
    <w:rsid w:val="005134FD"/>
    <w:rsid w:val="00521C76"/>
    <w:rsid w:val="005235D3"/>
    <w:rsid w:val="005242C0"/>
    <w:rsid w:val="005531D6"/>
    <w:rsid w:val="00555726"/>
    <w:rsid w:val="00567C09"/>
    <w:rsid w:val="00571CD1"/>
    <w:rsid w:val="00571E48"/>
    <w:rsid w:val="00572239"/>
    <w:rsid w:val="00573BC4"/>
    <w:rsid w:val="0058199E"/>
    <w:rsid w:val="0058600C"/>
    <w:rsid w:val="00587D7E"/>
    <w:rsid w:val="00590497"/>
    <w:rsid w:val="00592BBF"/>
    <w:rsid w:val="00595428"/>
    <w:rsid w:val="00596E42"/>
    <w:rsid w:val="005A2A12"/>
    <w:rsid w:val="005A3096"/>
    <w:rsid w:val="005A3ADD"/>
    <w:rsid w:val="005B0FFB"/>
    <w:rsid w:val="005B11D7"/>
    <w:rsid w:val="005B348B"/>
    <w:rsid w:val="005B7BE7"/>
    <w:rsid w:val="005B7E40"/>
    <w:rsid w:val="005C0F5F"/>
    <w:rsid w:val="005C35EB"/>
    <w:rsid w:val="005C783B"/>
    <w:rsid w:val="005C7CE3"/>
    <w:rsid w:val="005D2790"/>
    <w:rsid w:val="005E2960"/>
    <w:rsid w:val="005E2A33"/>
    <w:rsid w:val="005E2EE8"/>
    <w:rsid w:val="005F0E85"/>
    <w:rsid w:val="005F4BE7"/>
    <w:rsid w:val="00600D78"/>
    <w:rsid w:val="00601CE8"/>
    <w:rsid w:val="006049ED"/>
    <w:rsid w:val="00613918"/>
    <w:rsid w:val="00615951"/>
    <w:rsid w:val="006168DA"/>
    <w:rsid w:val="00617DDA"/>
    <w:rsid w:val="006221B5"/>
    <w:rsid w:val="00626214"/>
    <w:rsid w:val="0063473B"/>
    <w:rsid w:val="00634D5E"/>
    <w:rsid w:val="00646089"/>
    <w:rsid w:val="00661581"/>
    <w:rsid w:val="00663679"/>
    <w:rsid w:val="00675C20"/>
    <w:rsid w:val="00676DE0"/>
    <w:rsid w:val="00685B60"/>
    <w:rsid w:val="006872AA"/>
    <w:rsid w:val="00687874"/>
    <w:rsid w:val="00694A31"/>
    <w:rsid w:val="00694EBB"/>
    <w:rsid w:val="00697E6C"/>
    <w:rsid w:val="006A0229"/>
    <w:rsid w:val="006A6013"/>
    <w:rsid w:val="006A720D"/>
    <w:rsid w:val="006B445C"/>
    <w:rsid w:val="006B4669"/>
    <w:rsid w:val="006C1F45"/>
    <w:rsid w:val="006C4C0B"/>
    <w:rsid w:val="006C5613"/>
    <w:rsid w:val="006D605E"/>
    <w:rsid w:val="006D69A8"/>
    <w:rsid w:val="006E66FF"/>
    <w:rsid w:val="006E71EB"/>
    <w:rsid w:val="006F2A86"/>
    <w:rsid w:val="006F63AA"/>
    <w:rsid w:val="006F6A65"/>
    <w:rsid w:val="00701293"/>
    <w:rsid w:val="00703CD2"/>
    <w:rsid w:val="00704532"/>
    <w:rsid w:val="007070CE"/>
    <w:rsid w:val="00715DFA"/>
    <w:rsid w:val="007266C2"/>
    <w:rsid w:val="0074094B"/>
    <w:rsid w:val="00744DD9"/>
    <w:rsid w:val="0075036C"/>
    <w:rsid w:val="00750695"/>
    <w:rsid w:val="00751757"/>
    <w:rsid w:val="0075447B"/>
    <w:rsid w:val="00754522"/>
    <w:rsid w:val="00754C1F"/>
    <w:rsid w:val="00757208"/>
    <w:rsid w:val="007648F5"/>
    <w:rsid w:val="007654D3"/>
    <w:rsid w:val="0076701B"/>
    <w:rsid w:val="0077125B"/>
    <w:rsid w:val="0077325F"/>
    <w:rsid w:val="007735C7"/>
    <w:rsid w:val="007735EE"/>
    <w:rsid w:val="007756B2"/>
    <w:rsid w:val="00777A61"/>
    <w:rsid w:val="00781E71"/>
    <w:rsid w:val="00782E74"/>
    <w:rsid w:val="00786C8E"/>
    <w:rsid w:val="007910C0"/>
    <w:rsid w:val="007916E1"/>
    <w:rsid w:val="007942E5"/>
    <w:rsid w:val="007963E5"/>
    <w:rsid w:val="007A69BA"/>
    <w:rsid w:val="007B19C9"/>
    <w:rsid w:val="007B691A"/>
    <w:rsid w:val="007B7159"/>
    <w:rsid w:val="007B7CC5"/>
    <w:rsid w:val="007C21D6"/>
    <w:rsid w:val="007D2323"/>
    <w:rsid w:val="007D5B65"/>
    <w:rsid w:val="007D6A14"/>
    <w:rsid w:val="007D6F40"/>
    <w:rsid w:val="007E63BB"/>
    <w:rsid w:val="007E6659"/>
    <w:rsid w:val="007F1B59"/>
    <w:rsid w:val="007F48E5"/>
    <w:rsid w:val="00807822"/>
    <w:rsid w:val="00807F0E"/>
    <w:rsid w:val="00824C1A"/>
    <w:rsid w:val="00840C9A"/>
    <w:rsid w:val="008410A8"/>
    <w:rsid w:val="00852E22"/>
    <w:rsid w:val="008530AB"/>
    <w:rsid w:val="00853EE7"/>
    <w:rsid w:val="00861D0C"/>
    <w:rsid w:val="00862044"/>
    <w:rsid w:val="00865FC8"/>
    <w:rsid w:val="008661C7"/>
    <w:rsid w:val="0087155A"/>
    <w:rsid w:val="0087195B"/>
    <w:rsid w:val="00877900"/>
    <w:rsid w:val="00886F76"/>
    <w:rsid w:val="0089316B"/>
    <w:rsid w:val="008B33BF"/>
    <w:rsid w:val="008B7E64"/>
    <w:rsid w:val="008C587E"/>
    <w:rsid w:val="008C6E6B"/>
    <w:rsid w:val="008D4744"/>
    <w:rsid w:val="008D4B62"/>
    <w:rsid w:val="008E3623"/>
    <w:rsid w:val="008F1616"/>
    <w:rsid w:val="008F191C"/>
    <w:rsid w:val="008F2AA6"/>
    <w:rsid w:val="008F7A34"/>
    <w:rsid w:val="00900A60"/>
    <w:rsid w:val="00900C5E"/>
    <w:rsid w:val="00901D78"/>
    <w:rsid w:val="00905448"/>
    <w:rsid w:val="00905CF2"/>
    <w:rsid w:val="009061A5"/>
    <w:rsid w:val="00907AF4"/>
    <w:rsid w:val="009153AA"/>
    <w:rsid w:val="00916DBA"/>
    <w:rsid w:val="009174FE"/>
    <w:rsid w:val="009303A0"/>
    <w:rsid w:val="009317EF"/>
    <w:rsid w:val="009326F3"/>
    <w:rsid w:val="00933472"/>
    <w:rsid w:val="00934CC3"/>
    <w:rsid w:val="00940D4C"/>
    <w:rsid w:val="00943551"/>
    <w:rsid w:val="00944D8F"/>
    <w:rsid w:val="00947457"/>
    <w:rsid w:val="009544E5"/>
    <w:rsid w:val="009571BD"/>
    <w:rsid w:val="0096604A"/>
    <w:rsid w:val="009707B3"/>
    <w:rsid w:val="00975FFF"/>
    <w:rsid w:val="00980671"/>
    <w:rsid w:val="00995957"/>
    <w:rsid w:val="00995E4A"/>
    <w:rsid w:val="009A6FB3"/>
    <w:rsid w:val="009B687E"/>
    <w:rsid w:val="009C536A"/>
    <w:rsid w:val="009C5DBB"/>
    <w:rsid w:val="009D0193"/>
    <w:rsid w:val="009D3566"/>
    <w:rsid w:val="009D67B0"/>
    <w:rsid w:val="009D76E2"/>
    <w:rsid w:val="009E402C"/>
    <w:rsid w:val="009F34D2"/>
    <w:rsid w:val="009F5BFA"/>
    <w:rsid w:val="009F5D57"/>
    <w:rsid w:val="00A05941"/>
    <w:rsid w:val="00A07CE2"/>
    <w:rsid w:val="00A16AA5"/>
    <w:rsid w:val="00A23682"/>
    <w:rsid w:val="00A24321"/>
    <w:rsid w:val="00A24892"/>
    <w:rsid w:val="00A34AD4"/>
    <w:rsid w:val="00A42187"/>
    <w:rsid w:val="00A4624D"/>
    <w:rsid w:val="00A54D28"/>
    <w:rsid w:val="00A56650"/>
    <w:rsid w:val="00A648CD"/>
    <w:rsid w:val="00A6555F"/>
    <w:rsid w:val="00A6669F"/>
    <w:rsid w:val="00A712AB"/>
    <w:rsid w:val="00A831B0"/>
    <w:rsid w:val="00A8575E"/>
    <w:rsid w:val="00A91BDE"/>
    <w:rsid w:val="00A9248D"/>
    <w:rsid w:val="00A95334"/>
    <w:rsid w:val="00AA08DD"/>
    <w:rsid w:val="00AB479E"/>
    <w:rsid w:val="00AB74F2"/>
    <w:rsid w:val="00AC48B3"/>
    <w:rsid w:val="00AC5237"/>
    <w:rsid w:val="00AC655F"/>
    <w:rsid w:val="00AE0727"/>
    <w:rsid w:val="00AE1A2C"/>
    <w:rsid w:val="00AE22A5"/>
    <w:rsid w:val="00AF18B4"/>
    <w:rsid w:val="00B0058B"/>
    <w:rsid w:val="00B014C1"/>
    <w:rsid w:val="00B02566"/>
    <w:rsid w:val="00B033C4"/>
    <w:rsid w:val="00B0518B"/>
    <w:rsid w:val="00B05489"/>
    <w:rsid w:val="00B110BE"/>
    <w:rsid w:val="00B16742"/>
    <w:rsid w:val="00B1778A"/>
    <w:rsid w:val="00B21366"/>
    <w:rsid w:val="00B24F66"/>
    <w:rsid w:val="00B43A38"/>
    <w:rsid w:val="00B46D09"/>
    <w:rsid w:val="00B54732"/>
    <w:rsid w:val="00B60021"/>
    <w:rsid w:val="00B60EF8"/>
    <w:rsid w:val="00B63E41"/>
    <w:rsid w:val="00B71EFA"/>
    <w:rsid w:val="00B73B8F"/>
    <w:rsid w:val="00B74959"/>
    <w:rsid w:val="00B76EFD"/>
    <w:rsid w:val="00B85A49"/>
    <w:rsid w:val="00B91EB8"/>
    <w:rsid w:val="00B923EF"/>
    <w:rsid w:val="00B92A39"/>
    <w:rsid w:val="00BA4AEE"/>
    <w:rsid w:val="00BB1181"/>
    <w:rsid w:val="00BB4DBA"/>
    <w:rsid w:val="00BB7150"/>
    <w:rsid w:val="00BB7B71"/>
    <w:rsid w:val="00BC5960"/>
    <w:rsid w:val="00BC5E0F"/>
    <w:rsid w:val="00BD004A"/>
    <w:rsid w:val="00BD205B"/>
    <w:rsid w:val="00BD702A"/>
    <w:rsid w:val="00BE10A0"/>
    <w:rsid w:val="00BE62CA"/>
    <w:rsid w:val="00BE71C0"/>
    <w:rsid w:val="00BF1539"/>
    <w:rsid w:val="00BF1673"/>
    <w:rsid w:val="00BF2B0C"/>
    <w:rsid w:val="00C04F1C"/>
    <w:rsid w:val="00C13C32"/>
    <w:rsid w:val="00C21224"/>
    <w:rsid w:val="00C22175"/>
    <w:rsid w:val="00C22A88"/>
    <w:rsid w:val="00C324F5"/>
    <w:rsid w:val="00C375F6"/>
    <w:rsid w:val="00C41F62"/>
    <w:rsid w:val="00C51DC5"/>
    <w:rsid w:val="00C524FB"/>
    <w:rsid w:val="00C66693"/>
    <w:rsid w:val="00C73609"/>
    <w:rsid w:val="00C830CD"/>
    <w:rsid w:val="00C84E0F"/>
    <w:rsid w:val="00C86DDE"/>
    <w:rsid w:val="00C878FF"/>
    <w:rsid w:val="00C87FFE"/>
    <w:rsid w:val="00C901A3"/>
    <w:rsid w:val="00C90700"/>
    <w:rsid w:val="00C91B66"/>
    <w:rsid w:val="00C92005"/>
    <w:rsid w:val="00C93D85"/>
    <w:rsid w:val="00CA5954"/>
    <w:rsid w:val="00CB1AB5"/>
    <w:rsid w:val="00CB5D58"/>
    <w:rsid w:val="00CC6799"/>
    <w:rsid w:val="00CD2847"/>
    <w:rsid w:val="00CD3F73"/>
    <w:rsid w:val="00CD6B0A"/>
    <w:rsid w:val="00CD6B8B"/>
    <w:rsid w:val="00CE1293"/>
    <w:rsid w:val="00CE1636"/>
    <w:rsid w:val="00CE2EEB"/>
    <w:rsid w:val="00CE5230"/>
    <w:rsid w:val="00CE71D2"/>
    <w:rsid w:val="00CF2075"/>
    <w:rsid w:val="00CF247E"/>
    <w:rsid w:val="00D04B39"/>
    <w:rsid w:val="00D11E3E"/>
    <w:rsid w:val="00D30B75"/>
    <w:rsid w:val="00D332C0"/>
    <w:rsid w:val="00D51AF5"/>
    <w:rsid w:val="00D57177"/>
    <w:rsid w:val="00D60241"/>
    <w:rsid w:val="00D6240B"/>
    <w:rsid w:val="00D64A17"/>
    <w:rsid w:val="00D66582"/>
    <w:rsid w:val="00D7025A"/>
    <w:rsid w:val="00D73050"/>
    <w:rsid w:val="00D73DAA"/>
    <w:rsid w:val="00D7567B"/>
    <w:rsid w:val="00D76DCE"/>
    <w:rsid w:val="00D823B8"/>
    <w:rsid w:val="00D85756"/>
    <w:rsid w:val="00D9006B"/>
    <w:rsid w:val="00D913E5"/>
    <w:rsid w:val="00D95A84"/>
    <w:rsid w:val="00D96FB5"/>
    <w:rsid w:val="00DA2613"/>
    <w:rsid w:val="00DA5815"/>
    <w:rsid w:val="00DA679C"/>
    <w:rsid w:val="00DA743E"/>
    <w:rsid w:val="00DB3DE6"/>
    <w:rsid w:val="00DB7B09"/>
    <w:rsid w:val="00DC7E12"/>
    <w:rsid w:val="00DE17B1"/>
    <w:rsid w:val="00DF3F78"/>
    <w:rsid w:val="00E03A65"/>
    <w:rsid w:val="00E046EF"/>
    <w:rsid w:val="00E20AA3"/>
    <w:rsid w:val="00E22F67"/>
    <w:rsid w:val="00E2334E"/>
    <w:rsid w:val="00E2488C"/>
    <w:rsid w:val="00E30761"/>
    <w:rsid w:val="00E31D0A"/>
    <w:rsid w:val="00E3516F"/>
    <w:rsid w:val="00E356F4"/>
    <w:rsid w:val="00E37E19"/>
    <w:rsid w:val="00E42478"/>
    <w:rsid w:val="00E43F07"/>
    <w:rsid w:val="00E46EEA"/>
    <w:rsid w:val="00E47ACA"/>
    <w:rsid w:val="00E518E4"/>
    <w:rsid w:val="00E52A2A"/>
    <w:rsid w:val="00E61B02"/>
    <w:rsid w:val="00E72D02"/>
    <w:rsid w:val="00E82744"/>
    <w:rsid w:val="00E84145"/>
    <w:rsid w:val="00E8483C"/>
    <w:rsid w:val="00E915C7"/>
    <w:rsid w:val="00E951EE"/>
    <w:rsid w:val="00EA4755"/>
    <w:rsid w:val="00EB0D74"/>
    <w:rsid w:val="00EB3AFA"/>
    <w:rsid w:val="00EC0108"/>
    <w:rsid w:val="00EC0990"/>
    <w:rsid w:val="00EC2EA8"/>
    <w:rsid w:val="00EC5A73"/>
    <w:rsid w:val="00EC6630"/>
    <w:rsid w:val="00EE159F"/>
    <w:rsid w:val="00EE3540"/>
    <w:rsid w:val="00EE3823"/>
    <w:rsid w:val="00EE3EA6"/>
    <w:rsid w:val="00EE70BA"/>
    <w:rsid w:val="00EE7A71"/>
    <w:rsid w:val="00EF29B1"/>
    <w:rsid w:val="00F01457"/>
    <w:rsid w:val="00F0384D"/>
    <w:rsid w:val="00F10973"/>
    <w:rsid w:val="00F10B00"/>
    <w:rsid w:val="00F1388A"/>
    <w:rsid w:val="00F14029"/>
    <w:rsid w:val="00F20C78"/>
    <w:rsid w:val="00F277D2"/>
    <w:rsid w:val="00F31543"/>
    <w:rsid w:val="00F37127"/>
    <w:rsid w:val="00F40B20"/>
    <w:rsid w:val="00F41193"/>
    <w:rsid w:val="00F41786"/>
    <w:rsid w:val="00F41EEC"/>
    <w:rsid w:val="00F42B06"/>
    <w:rsid w:val="00F4401B"/>
    <w:rsid w:val="00F606D6"/>
    <w:rsid w:val="00F63A77"/>
    <w:rsid w:val="00F764C3"/>
    <w:rsid w:val="00F77395"/>
    <w:rsid w:val="00F814C6"/>
    <w:rsid w:val="00F84FBC"/>
    <w:rsid w:val="00F85EA5"/>
    <w:rsid w:val="00F878D2"/>
    <w:rsid w:val="00F93787"/>
    <w:rsid w:val="00FA504E"/>
    <w:rsid w:val="00FA7330"/>
    <w:rsid w:val="00FB6E57"/>
    <w:rsid w:val="00FC4D04"/>
    <w:rsid w:val="00FC4EA3"/>
    <w:rsid w:val="00FC6D12"/>
    <w:rsid w:val="00FD15ED"/>
    <w:rsid w:val="00FD49D8"/>
    <w:rsid w:val="00FE217B"/>
    <w:rsid w:val="00FF5EBA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A705"/>
  <w15:docId w15:val="{16E33C92-6216-44D7-AD5E-94FB4C97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26F"/>
  </w:style>
  <w:style w:type="paragraph" w:styleId="a5">
    <w:name w:val="footer"/>
    <w:basedOn w:val="a"/>
    <w:link w:val="a6"/>
    <w:uiPriority w:val="99"/>
    <w:unhideWhenUsed/>
    <w:rsid w:val="0018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26F"/>
  </w:style>
  <w:style w:type="paragraph" w:styleId="a7">
    <w:name w:val="Balloon Text"/>
    <w:basedOn w:val="a"/>
    <w:link w:val="a8"/>
    <w:uiPriority w:val="99"/>
    <w:semiHidden/>
    <w:unhideWhenUsed/>
    <w:rsid w:val="0018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26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72239"/>
    <w:pPr>
      <w:ind w:left="720"/>
      <w:contextualSpacing/>
      <w:jc w:val="both"/>
    </w:pPr>
    <w:rPr>
      <w:rFonts w:ascii="Times New Roman" w:hAnsi="Times New Roman"/>
    </w:rPr>
  </w:style>
  <w:style w:type="paragraph" w:styleId="ab">
    <w:name w:val="Body Text"/>
    <w:basedOn w:val="a"/>
    <w:link w:val="ac"/>
    <w:unhideWhenUsed/>
    <w:rsid w:val="00572239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72239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82744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E82744"/>
    <w:pPr>
      <w:spacing w:after="120"/>
      <w:ind w:left="283"/>
      <w:jc w:val="both"/>
    </w:pPr>
    <w:rPr>
      <w:rFonts w:ascii="Times New Roman" w:hAnsi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E82744"/>
    <w:rPr>
      <w:rFonts w:ascii="Times New Roman" w:hAnsi="Times New Roman"/>
    </w:rPr>
  </w:style>
  <w:style w:type="character" w:styleId="af0">
    <w:name w:val="Strong"/>
    <w:basedOn w:val="a0"/>
    <w:uiPriority w:val="22"/>
    <w:qFormat/>
    <w:rsid w:val="00871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15E5-C8CA-41B9-BFBF-34587A99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PAM_complitech@outlook.com</cp:lastModifiedBy>
  <cp:revision>29</cp:revision>
  <cp:lastPrinted>2021-06-29T16:09:00Z</cp:lastPrinted>
  <dcterms:created xsi:type="dcterms:W3CDTF">2021-08-23T08:57:00Z</dcterms:created>
  <dcterms:modified xsi:type="dcterms:W3CDTF">2021-08-23T12:09:00Z</dcterms:modified>
</cp:coreProperties>
</file>